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7443A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u w:val="single"/>
        </w:rPr>
        <w:t xml:space="preserve">Erklärung zu Bieter-bzw. Bewerbungsgemeinschaften </w:t>
      </w:r>
    </w:p>
    <w:p w14:paraId="4E710BE2" w14:textId="4280B7CF" w:rsidR="00650DC4" w:rsidRDefault="000161E3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Folgende Erklärung ist mit Angebotsabgabe in Textform vorzulegen. Eine Nachreichung dieser Erklärung ist nach Aufforderung innerhalb von </w:t>
      </w:r>
      <w:r w:rsidR="00341544">
        <w:rPr>
          <w:rFonts w:ascii="Verdana" w:hAnsi="Verdana"/>
          <w:b/>
          <w:sz w:val="20"/>
          <w:szCs w:val="20"/>
          <w:u w:val="single"/>
        </w:rPr>
        <w:t>6</w:t>
      </w:r>
      <w:r>
        <w:rPr>
          <w:rFonts w:ascii="Verdana" w:hAnsi="Verdana"/>
          <w:b/>
          <w:sz w:val="20"/>
          <w:szCs w:val="20"/>
          <w:u w:val="single"/>
        </w:rPr>
        <w:t xml:space="preserve"> Kalendertagen möglich.  Wird diese Eigenerklärung nicht bis zum Ablauf der vorgenannten Frist nachgereicht, wird das Angebot von der weiteren Wertung ausgeschlossen! </w:t>
      </w:r>
    </w:p>
    <w:p w14:paraId="61E1BA63" w14:textId="77777777" w:rsidR="00650DC4" w:rsidRDefault="000161E3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Bitte beachten, dass diese Erklärung mindestens vom bevollmächtigten Vertreter des Bieters bzw. der Bietergemeinschaft abschließend mit einem Vor-und Nachnamen vermerkt werden muss. Dasselbe gilt für die Aufführung eines bevollmächtigten Vertreters je Mitglied einer Bietergemeinschaft. </w:t>
      </w:r>
    </w:p>
    <w:p w14:paraId="2BB84746" w14:textId="77777777" w:rsidR="00650DC4" w:rsidRDefault="00650DC4">
      <w:pPr>
        <w:spacing w:line="360" w:lineRule="auto"/>
        <w:rPr>
          <w:b/>
          <w:u w:val="single"/>
        </w:rPr>
      </w:pPr>
    </w:p>
    <w:p w14:paraId="57932411" w14:textId="77777777" w:rsidR="00650DC4" w:rsidRDefault="00650DC4">
      <w:pPr>
        <w:rPr>
          <w:rFonts w:ascii="Verdana" w:hAnsi="Verdana"/>
          <w:b/>
          <w:bCs/>
          <w:sz w:val="20"/>
          <w:szCs w:val="20"/>
          <w:u w:val="single"/>
        </w:rPr>
      </w:pPr>
    </w:p>
    <w:p w14:paraId="42DB7FA2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Erklärung des Bieters bzw. der Bieter-und Bewerbungsgemeinschaft</w:t>
      </w:r>
    </w:p>
    <w:p w14:paraId="79BC536C" w14:textId="77777777" w:rsidR="00650DC4" w:rsidRDefault="00650DC4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390"/>
        <w:gridCol w:w="2964"/>
        <w:gridCol w:w="765"/>
        <w:gridCol w:w="1943"/>
      </w:tblGrid>
      <w:tr w:rsidR="00650DC4" w14:paraId="298D7E39" w14:textId="77777777">
        <w:trPr>
          <w:trHeight w:val="397"/>
        </w:trPr>
        <w:tc>
          <w:tcPr>
            <w:tcW w:w="25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48D953D0" w14:textId="77777777" w:rsidR="00650DC4" w:rsidRDefault="000161E3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Ausschreibungsgegenstand:</w:t>
            </w:r>
          </w:p>
        </w:tc>
        <w:tc>
          <w:tcPr>
            <w:tcW w:w="38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54713CE3" w14:textId="735DF980" w:rsidR="00650DC4" w:rsidRDefault="000161E3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napToGrid w:val="0"/>
                <w:color w:val="000000"/>
                <w:sz w:val="20"/>
                <w:szCs w:val="20"/>
              </w:rPr>
              <w:t>Offenes Verfahren über die Durchführung von Postdienstleistungen (202</w:t>
            </w:r>
            <w:r w:rsidR="00DC624D">
              <w:rPr>
                <w:rFonts w:ascii="Verdana" w:hAnsi="Verdana"/>
                <w:snapToGrid w:val="0"/>
                <w:color w:val="000000"/>
                <w:sz w:val="20"/>
                <w:szCs w:val="20"/>
              </w:rPr>
              <w:t>6</w:t>
            </w:r>
            <w:r>
              <w:rPr>
                <w:rFonts w:ascii="Verdana" w:hAnsi="Verdana"/>
                <w:snapToGrid w:val="0"/>
                <w:color w:val="000000"/>
                <w:sz w:val="20"/>
                <w:szCs w:val="20"/>
              </w:rPr>
              <w:t xml:space="preserve"> – 202</w:t>
            </w:r>
            <w:r w:rsidR="00DC624D">
              <w:rPr>
                <w:rFonts w:ascii="Verdana" w:hAnsi="Verdana"/>
                <w:snapToGrid w:val="0"/>
                <w:color w:val="000000"/>
                <w:sz w:val="20"/>
                <w:szCs w:val="20"/>
              </w:rPr>
              <w:t>9</w:t>
            </w:r>
            <w:r>
              <w:rPr>
                <w:rFonts w:ascii="Verdana" w:hAnsi="Verdana"/>
                <w:snapToGrid w:val="0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9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1739A0A4" w14:textId="77777777" w:rsidR="00650DC4" w:rsidRDefault="000161E3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Ort:</w:t>
            </w:r>
          </w:p>
        </w:tc>
        <w:tc>
          <w:tcPr>
            <w:tcW w:w="30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18D474B2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Mülheim an der Ruhr</w:t>
            </w:r>
          </w:p>
        </w:tc>
      </w:tr>
    </w:tbl>
    <w:p w14:paraId="343014F8" w14:textId="77777777" w:rsidR="00650DC4" w:rsidRDefault="00650DC4">
      <w:pPr>
        <w:rPr>
          <w:rFonts w:ascii="Verdana" w:hAnsi="Verdana"/>
          <w:sz w:val="20"/>
          <w:szCs w:val="20"/>
        </w:rPr>
      </w:pPr>
    </w:p>
    <w:bookmarkStart w:id="0" w:name="Kontrollkästchen1"/>
    <w:p w14:paraId="33A133C7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 w:rsidR="00DC624D">
        <w:rPr>
          <w:rFonts w:ascii="Verdana" w:hAnsi="Verdana"/>
          <w:sz w:val="20"/>
          <w:szCs w:val="20"/>
        </w:rPr>
      </w:r>
      <w:r w:rsidR="00DC624D"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sz w:val="20"/>
          <w:szCs w:val="20"/>
        </w:rPr>
        <w:fldChar w:fldCharType="end"/>
      </w:r>
      <w:bookmarkEnd w:id="0"/>
      <w:r>
        <w:rPr>
          <w:rFonts w:ascii="Verdana" w:hAnsi="Verdana"/>
          <w:sz w:val="20"/>
          <w:szCs w:val="20"/>
        </w:rPr>
        <w:t xml:space="preserve"> Einzelbieter bzw. Einzelbewerber</w:t>
      </w:r>
    </w:p>
    <w:bookmarkStart w:id="1" w:name="Kontrollkästchen2"/>
    <w:p w14:paraId="4A4C3049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 w:rsidR="00DC624D">
        <w:rPr>
          <w:rFonts w:ascii="Verdana" w:hAnsi="Verdana"/>
          <w:sz w:val="20"/>
          <w:szCs w:val="20"/>
        </w:rPr>
      </w:r>
      <w:r w:rsidR="00DC624D"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sz w:val="20"/>
          <w:szCs w:val="20"/>
        </w:rPr>
        <w:fldChar w:fldCharType="end"/>
      </w:r>
      <w:bookmarkEnd w:id="1"/>
      <w:r>
        <w:rPr>
          <w:rFonts w:ascii="Verdana" w:hAnsi="Verdana"/>
          <w:sz w:val="20"/>
          <w:szCs w:val="20"/>
        </w:rPr>
        <w:t xml:space="preserve"> Bietergemeinschaft bzw. Bewerbungsgemeinschaft </w:t>
      </w:r>
    </w:p>
    <w:p w14:paraId="67E535F0" w14:textId="77777777" w:rsidR="00650DC4" w:rsidRDefault="00650DC4">
      <w:pPr>
        <w:rPr>
          <w:rFonts w:ascii="Verdana" w:hAnsi="Verdana"/>
          <w:sz w:val="20"/>
          <w:szCs w:val="20"/>
        </w:rPr>
      </w:pPr>
    </w:p>
    <w:tbl>
      <w:tblPr>
        <w:tblW w:w="1108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428"/>
        <w:gridCol w:w="6660"/>
      </w:tblGrid>
      <w:tr w:rsidR="00650DC4" w14:paraId="1A7CC370" w14:textId="77777777">
        <w:trPr>
          <w:trHeight w:val="397"/>
        </w:trPr>
        <w:tc>
          <w:tcPr>
            <w:tcW w:w="44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5F5314B9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Name der Bieter-bzw. Bewerbungsgemeinschaft</w:t>
            </w:r>
          </w:p>
        </w:tc>
        <w:tc>
          <w:tcPr>
            <w:tcW w:w="66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114EE390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3F625509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3A6520B2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(Der hier angegebene Name wird in allen Schreiben als Adressat verwendet.)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9"/>
        <w:gridCol w:w="2512"/>
        <w:gridCol w:w="3221"/>
      </w:tblGrid>
      <w:tr w:rsidR="00650DC4" w14:paraId="71D80B48" w14:textId="77777777">
        <w:trPr>
          <w:cantSplit/>
        </w:trPr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321E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Bieter:</w:t>
            </w:r>
          </w:p>
          <w:p w14:paraId="3A23807E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(Einzelbieter/Einzelbewerber oder bevollmächtigter Vertreter)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2235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Name und Rechtsform: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538D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3"/>
          </w:p>
        </w:tc>
      </w:tr>
      <w:tr w:rsidR="00650DC4" w14:paraId="1F3433EA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B8CE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73C2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Straße: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8070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4"/>
          </w:p>
        </w:tc>
      </w:tr>
      <w:tr w:rsidR="00650DC4" w14:paraId="51EBFD85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48B6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4A81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PLZ, Ort: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0F47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5"/>
          </w:p>
        </w:tc>
      </w:tr>
      <w:tr w:rsidR="00650DC4" w14:paraId="7C61F49F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B25A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1B23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Ansprechpartner: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CB88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6"/>
          </w:p>
        </w:tc>
      </w:tr>
      <w:tr w:rsidR="00650DC4" w14:paraId="6488467F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7E42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859C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Telefon: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B77F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7" w:name="Text11"/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7"/>
          </w:p>
        </w:tc>
      </w:tr>
      <w:tr w:rsidR="00650DC4" w14:paraId="58D46A19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5B4A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07F6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Telefax: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5FA7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8"/>
          </w:p>
        </w:tc>
      </w:tr>
      <w:tr w:rsidR="00650DC4" w14:paraId="424CE24D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3884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0E53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E-Mail-Adresse: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4EFC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9" w:name="Text13"/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9"/>
          </w:p>
        </w:tc>
      </w:tr>
      <w:tr w:rsidR="00650DC4" w14:paraId="35B40765" w14:textId="77777777"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1A928C20" w14:textId="77777777" w:rsidR="00650DC4" w:rsidRDefault="00650DC4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03166D8A" w14:textId="77777777" w:rsidR="00650DC4" w:rsidRDefault="00650DC4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0E74E64E" w14:textId="77777777" w:rsidR="00650DC4" w:rsidRDefault="00650DC4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</w:tr>
      <w:tr w:rsidR="00650DC4" w14:paraId="4BD51E0E" w14:textId="77777777">
        <w:trPr>
          <w:cantSplit/>
        </w:trPr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7BFE" w14:textId="77777777" w:rsidR="00650DC4" w:rsidRDefault="000161E3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Mitglied der Bieter-bzw. </w:t>
            </w:r>
          </w:p>
          <w:p w14:paraId="667D91FE" w14:textId="77777777" w:rsidR="00650DC4" w:rsidRDefault="000161E3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Bewerbungsgemeinschaft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AB7D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Name und Rechtsform: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E207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6A6E32D3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CE0F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0085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Straße: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DDCF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07182A00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C6AF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EEFB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PLZ, Ort: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F0FE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24D5A59A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00CA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2778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Ansprechpartner: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D127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018B4602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D618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25B2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Telefon: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E260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08F5EC08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78FE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7FF1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Telefax: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136B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52A78548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A18E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BCB3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E-Mail-Adresse: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D906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334C2F2A" w14:textId="77777777"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7FB10DA5" w14:textId="77777777" w:rsidR="00650DC4" w:rsidRDefault="00650DC4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466561C3" w14:textId="77777777" w:rsidR="00650DC4" w:rsidRDefault="00650DC4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3A644231" w14:textId="77777777" w:rsidR="00650DC4" w:rsidRDefault="00650DC4">
            <w:pPr>
              <w:rPr>
                <w:rFonts w:ascii="Verdana" w:hAnsi="Verdana"/>
                <w:sz w:val="20"/>
                <w:szCs w:val="20"/>
                <w:lang w:val="it-IT"/>
              </w:rPr>
            </w:pPr>
          </w:p>
        </w:tc>
      </w:tr>
      <w:tr w:rsidR="00650DC4" w14:paraId="632B146F" w14:textId="77777777">
        <w:trPr>
          <w:cantSplit/>
        </w:trPr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1E2D" w14:textId="77777777" w:rsidR="00650DC4" w:rsidRDefault="000161E3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Mitglied der Bieter-bzw. </w:t>
            </w:r>
          </w:p>
          <w:p w14:paraId="5B245580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Bewerbungsgemeinschaft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EF56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Name und Rechtsform: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75EF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289F8E40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D286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1D3E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Straße: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C70F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0D3263F5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F436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6F9E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PLZ, Ort: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DC7C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60E7A2AB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587D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8CE0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Ansprechpartner: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4292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513912B9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6CD6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2B1B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Telefon: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6AB9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616C3D0E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230B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1CAF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Telefax: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4E8D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650DC4" w14:paraId="7E9F4D3C" w14:textId="7777777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2704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91A2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E-Mail-Adresse: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AAC5" w14:textId="77777777" w:rsidR="00650DC4" w:rsidRDefault="000161E3">
            <w:pPr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it-IT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it-IT"/>
              </w:rPr>
            </w:r>
            <w:r>
              <w:rPr>
                <w:rFonts w:ascii="Verdana" w:hAnsi="Verdana"/>
                <w:sz w:val="20"/>
                <w:szCs w:val="20"/>
                <w:lang w:val="it-IT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4062F8CC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Einzelbieter / Einzelbewerber /  bevollmächtigter Vertreter:</w:t>
      </w:r>
    </w:p>
    <w:p w14:paraId="2FEF89A5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13804920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Ich bin mir / Wir sind uns darüber bewusst, dass eine wissentliche falsche Angabe der vorstehenden Erklärungen meinen / unseren Ausschluss von weiteren Aufträgen zur Folge hat.</w:t>
      </w:r>
    </w:p>
    <w:p w14:paraId="3B81FD5C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04E176C3" w14:textId="77777777" w:rsidR="00650DC4" w:rsidRDefault="00650DC4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25"/>
        <w:gridCol w:w="526"/>
        <w:gridCol w:w="1372"/>
        <w:gridCol w:w="863"/>
        <w:gridCol w:w="3586"/>
      </w:tblGrid>
      <w:tr w:rsidR="00650DC4" w14:paraId="2E5BBE76" w14:textId="77777777"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5BD21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1" w:type="dxa"/>
          </w:tcPr>
          <w:p w14:paraId="03856DDD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466B7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F75537E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100E2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50DC4" w14:paraId="2883DBF6" w14:textId="77777777">
        <w:tc>
          <w:tcPr>
            <w:tcW w:w="3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A67EF9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Firmenstempel</w:t>
            </w:r>
          </w:p>
        </w:tc>
        <w:tc>
          <w:tcPr>
            <w:tcW w:w="631" w:type="dxa"/>
          </w:tcPr>
          <w:p w14:paraId="5E61E295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E5CF2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1085" w:type="dxa"/>
          </w:tcPr>
          <w:p w14:paraId="2F80A28E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8F820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Vor-und Nachname des bevollmächtigten Vertreters des Einzelbieters bzw. der Bietergemeinschaft (jeweils in Druckbuchstaben) </w:t>
            </w:r>
          </w:p>
        </w:tc>
      </w:tr>
    </w:tbl>
    <w:p w14:paraId="659A3B6A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68E6438C" w14:textId="77777777" w:rsidR="00650DC4" w:rsidRDefault="000161E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  <w:r>
        <w:rPr>
          <w:rFonts w:ascii="Verdana" w:hAnsi="Verdana"/>
          <w:b/>
          <w:bCs/>
          <w:sz w:val="20"/>
          <w:szCs w:val="20"/>
        </w:rPr>
        <w:lastRenderedPageBreak/>
        <w:t>Nur bei Bildung von Bieter-bzw. Bewerbungsgemeinschaften erforderlich:</w:t>
      </w:r>
    </w:p>
    <w:p w14:paraId="64BA3D3B" w14:textId="77777777" w:rsidR="00650DC4" w:rsidRDefault="00650DC4">
      <w:pPr>
        <w:rPr>
          <w:rFonts w:ascii="Verdana" w:hAnsi="Verdana"/>
          <w:sz w:val="20"/>
          <w:szCs w:val="20"/>
        </w:rPr>
      </w:pPr>
    </w:p>
    <w:tbl>
      <w:tblPr>
        <w:tblW w:w="1039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968"/>
        <w:gridCol w:w="5426"/>
      </w:tblGrid>
      <w:tr w:rsidR="00650DC4" w14:paraId="2C3E3D8C" w14:textId="77777777">
        <w:trPr>
          <w:trHeight w:val="461"/>
        </w:trPr>
        <w:tc>
          <w:tcPr>
            <w:tcW w:w="49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57CBE570" w14:textId="77777777" w:rsidR="00650DC4" w:rsidRDefault="000161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Bevollmächtigter der Bewerbungsgemeinschaft</w:t>
            </w:r>
          </w:p>
        </w:tc>
        <w:tc>
          <w:tcPr>
            <w:tcW w:w="5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442DCDD5" w14:textId="77777777" w:rsidR="00650DC4" w:rsidRDefault="000161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0" w:name="Text14"/>
            <w:r>
              <w:rPr>
                <w:rFonts w:ascii="Verdana" w:hAnsi="Verdana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 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 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 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 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0"/>
          </w:p>
        </w:tc>
      </w:tr>
    </w:tbl>
    <w:p w14:paraId="6ACBDD2D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29F105D4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1E7960DF" w14:textId="77777777" w:rsidR="00650DC4" w:rsidRDefault="000161E3">
      <w:pPr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b/>
          <w:bCs/>
          <w:sz w:val="20"/>
          <w:szCs w:val="20"/>
          <w:u w:val="single"/>
        </w:rPr>
        <w:t>Vollmacht bei Bildung einer Bietergemeinschaft/Bewerbungsgemeinschaft:</w:t>
      </w:r>
    </w:p>
    <w:p w14:paraId="31861019" w14:textId="77777777" w:rsidR="00650DC4" w:rsidRDefault="00650DC4">
      <w:pPr>
        <w:rPr>
          <w:rFonts w:ascii="Verdana" w:hAnsi="Verdana"/>
          <w:b/>
          <w:bCs/>
          <w:sz w:val="20"/>
          <w:szCs w:val="20"/>
          <w:u w:val="single"/>
        </w:rPr>
      </w:pPr>
    </w:p>
    <w:p w14:paraId="7F2454B0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Mit dieser Vollmacht beauftragen wir das oben als bevollmächtigten Vertreter benannte Mitglied im Namen und Auftrag der Bietergemeinschaft mit</w:t>
      </w:r>
    </w:p>
    <w:p w14:paraId="2FD1DA53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20B17BB2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der späteren Abgabe des Angebotes und</w:t>
      </w:r>
    </w:p>
    <w:p w14:paraId="53E31176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dem Abschluss und der Durchführung des Vertrages.</w:t>
      </w:r>
    </w:p>
    <w:p w14:paraId="4921C5BE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2FABD6C0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Mitglieder der Bietergemeinschaft haften gegenüber dem Auftraggeber gesamtschuldnerisch für die Leistungserbringung.</w:t>
      </w:r>
    </w:p>
    <w:p w14:paraId="6E5A5D96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1BC53B88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78898394" w14:textId="77777777" w:rsidR="00650DC4" w:rsidRDefault="000161E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Ich bin mir / Wir sind uns darüber bewusst, dass eine wissentliche falsche Angabe der vorstehenden Erklärungen meinen / unseren Ausschluss von weiteren Aufträgen zur Folge hat.</w:t>
      </w:r>
    </w:p>
    <w:p w14:paraId="4E89C74A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16AF4BE9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5DFFDDF1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3BF25E83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5C209A02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69C1376F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34788F11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10154EAE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1C7811F9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4556501A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1B4BDCB3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485E7E0B" w14:textId="77777777" w:rsidR="00650DC4" w:rsidRDefault="00650DC4">
      <w:pPr>
        <w:rPr>
          <w:rFonts w:ascii="Verdana" w:hAnsi="Verdana"/>
          <w:b/>
          <w:bCs/>
          <w:sz w:val="20"/>
          <w:szCs w:val="20"/>
        </w:rPr>
      </w:pPr>
    </w:p>
    <w:p w14:paraId="6C163C9E" w14:textId="77777777" w:rsidR="00650DC4" w:rsidRDefault="000161E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Mitglieder der Bietergemeinschaft:</w:t>
      </w:r>
    </w:p>
    <w:p w14:paraId="2C206453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71B57F6B" w14:textId="77777777" w:rsidR="00650DC4" w:rsidRDefault="00650DC4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33"/>
        <w:gridCol w:w="528"/>
        <w:gridCol w:w="1376"/>
        <w:gridCol w:w="868"/>
        <w:gridCol w:w="3567"/>
      </w:tblGrid>
      <w:tr w:rsidR="00650DC4" w14:paraId="381345C5" w14:textId="77777777"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61FB5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1" w:type="dxa"/>
          </w:tcPr>
          <w:p w14:paraId="495B5C10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7AE93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321124B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7BFBC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50DC4" w14:paraId="001173EA" w14:textId="77777777">
        <w:tc>
          <w:tcPr>
            <w:tcW w:w="3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68726D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Firmenstempel</w:t>
            </w:r>
          </w:p>
        </w:tc>
        <w:tc>
          <w:tcPr>
            <w:tcW w:w="631" w:type="dxa"/>
          </w:tcPr>
          <w:p w14:paraId="7FFAB3F5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D6C194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1085" w:type="dxa"/>
          </w:tcPr>
          <w:p w14:paraId="7CCD231A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C8A291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Vor-und Nachname des bevollmächtigten Vertreters in Druckbuchstaben.</w:t>
            </w:r>
          </w:p>
        </w:tc>
      </w:tr>
    </w:tbl>
    <w:p w14:paraId="38988650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4E658EA5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291E206B" w14:textId="77777777" w:rsidR="00650DC4" w:rsidRDefault="00650DC4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33"/>
        <w:gridCol w:w="528"/>
        <w:gridCol w:w="1376"/>
        <w:gridCol w:w="868"/>
        <w:gridCol w:w="3567"/>
      </w:tblGrid>
      <w:tr w:rsidR="00650DC4" w14:paraId="2D7DC98C" w14:textId="77777777"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E5F7F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1" w:type="dxa"/>
          </w:tcPr>
          <w:p w14:paraId="1F324E93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D2329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53AB9DA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8D7DB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50DC4" w14:paraId="5AB3CEB1" w14:textId="77777777">
        <w:tc>
          <w:tcPr>
            <w:tcW w:w="3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A9C34B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Firmenstempel</w:t>
            </w:r>
          </w:p>
        </w:tc>
        <w:tc>
          <w:tcPr>
            <w:tcW w:w="631" w:type="dxa"/>
          </w:tcPr>
          <w:p w14:paraId="04B6005F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38F41C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1085" w:type="dxa"/>
          </w:tcPr>
          <w:p w14:paraId="04F9A779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9A8380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Vor-und Nachname des bevollmächtigten Vertreters in Druckbuchstaben.</w:t>
            </w:r>
          </w:p>
        </w:tc>
      </w:tr>
    </w:tbl>
    <w:p w14:paraId="3F0D4C9E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7C412DF3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6B8CBA56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10D56736" w14:textId="77777777" w:rsidR="00650DC4" w:rsidRDefault="00650DC4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33"/>
        <w:gridCol w:w="528"/>
        <w:gridCol w:w="1376"/>
        <w:gridCol w:w="868"/>
        <w:gridCol w:w="3567"/>
      </w:tblGrid>
      <w:tr w:rsidR="00650DC4" w14:paraId="0B51C604" w14:textId="77777777"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540BB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1" w:type="dxa"/>
          </w:tcPr>
          <w:p w14:paraId="26F13607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27A32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00686DC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096B0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50DC4" w14:paraId="13E94807" w14:textId="77777777">
        <w:tc>
          <w:tcPr>
            <w:tcW w:w="3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264664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Firmenstempel</w:t>
            </w:r>
          </w:p>
        </w:tc>
        <w:tc>
          <w:tcPr>
            <w:tcW w:w="631" w:type="dxa"/>
          </w:tcPr>
          <w:p w14:paraId="66675A58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01D104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1085" w:type="dxa"/>
          </w:tcPr>
          <w:p w14:paraId="2EBC4146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20E476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Vor-und Nachname des bevollmächtigten Vertreters in Druckbuchstaben.</w:t>
            </w:r>
          </w:p>
        </w:tc>
      </w:tr>
    </w:tbl>
    <w:p w14:paraId="777D011E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11A0CE2B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6111FB3F" w14:textId="77777777" w:rsidR="00650DC4" w:rsidRDefault="00650DC4">
      <w:pPr>
        <w:rPr>
          <w:rFonts w:ascii="Verdana" w:hAnsi="Verdana"/>
          <w:sz w:val="20"/>
          <w:szCs w:val="20"/>
        </w:rPr>
      </w:pPr>
    </w:p>
    <w:p w14:paraId="09E07F80" w14:textId="77777777" w:rsidR="00650DC4" w:rsidRDefault="00650DC4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33"/>
        <w:gridCol w:w="528"/>
        <w:gridCol w:w="1376"/>
        <w:gridCol w:w="868"/>
        <w:gridCol w:w="3567"/>
      </w:tblGrid>
      <w:tr w:rsidR="00650DC4" w14:paraId="6ECF2110" w14:textId="77777777"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7FC4A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1" w:type="dxa"/>
          </w:tcPr>
          <w:p w14:paraId="6FE64B7E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B0BD8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4324D0A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23DF2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50DC4" w14:paraId="26AE0AC6" w14:textId="77777777">
        <w:tc>
          <w:tcPr>
            <w:tcW w:w="3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344CD7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Firmenstempel</w:t>
            </w:r>
          </w:p>
        </w:tc>
        <w:tc>
          <w:tcPr>
            <w:tcW w:w="631" w:type="dxa"/>
          </w:tcPr>
          <w:p w14:paraId="4074887B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A4AF40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1085" w:type="dxa"/>
          </w:tcPr>
          <w:p w14:paraId="35E3F88D" w14:textId="77777777" w:rsidR="00650DC4" w:rsidRDefault="00650DC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C30BF3" w14:textId="77777777" w:rsidR="00650DC4" w:rsidRDefault="000161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Vor-und Nachname des bevollmächtigten Vertreters in Druckbuchstaben. </w:t>
            </w:r>
          </w:p>
        </w:tc>
      </w:tr>
    </w:tbl>
    <w:p w14:paraId="7DE008D2" w14:textId="77777777" w:rsidR="00650DC4" w:rsidRDefault="00650DC4">
      <w:pPr>
        <w:rPr>
          <w:rFonts w:ascii="Verdana" w:hAnsi="Verdana"/>
          <w:sz w:val="20"/>
          <w:szCs w:val="20"/>
        </w:rPr>
      </w:pPr>
    </w:p>
    <w:sectPr w:rsidR="00650DC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DC4"/>
    <w:rsid w:val="00004076"/>
    <w:rsid w:val="000161E3"/>
    <w:rsid w:val="00341544"/>
    <w:rsid w:val="00650DC4"/>
    <w:rsid w:val="00DC624D"/>
    <w:rsid w:val="00E02851"/>
    <w:rsid w:val="00F121BD"/>
    <w:rsid w:val="00FA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46694"/>
  <w15:docId w15:val="{065A0E4C-9A96-45B6-ACC6-A84D1C896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494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Flettner, Michael</dc:creator>
  <cp:lastModifiedBy>Flettner, Michael</cp:lastModifiedBy>
  <cp:revision>8</cp:revision>
  <dcterms:created xsi:type="dcterms:W3CDTF">2026-02-12T12:26:00Z</dcterms:created>
  <dcterms:modified xsi:type="dcterms:W3CDTF">2026-02-18T10:12:00Z</dcterms:modified>
</cp:coreProperties>
</file>